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1808" w14:textId="77777777" w:rsidR="003F3821" w:rsidRPr="003F3821" w:rsidRDefault="003F3821" w:rsidP="000404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1. számú melléklet – Elállási/felmondási minta</w:t>
      </w:r>
      <w:r w:rsidRPr="003F38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noBreakHyphen/>
        <w:t>nyilatkozat</w:t>
      </w:r>
    </w:p>
    <w:p w14:paraId="5F16CD36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(Töltse ki és küldje vissza csak akkor, ha a szerződéstől elállna vagy azt felmondaná.)</w:t>
      </w:r>
    </w:p>
    <w:p w14:paraId="08CB7673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Címzett: Szilvai Csilla </w:t>
      </w:r>
      <w:proofErr w:type="spellStart"/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e.v</w:t>
      </w:r>
      <w:proofErr w:type="spellEnd"/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(e</w:t>
      </w: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noBreakHyphen/>
        <w:t>mail: hello@nutrisoul.hu)</w:t>
      </w:r>
    </w:p>
    <w:p w14:paraId="008BC77D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Alulírott/</w:t>
      </w:r>
      <w:proofErr w:type="spellStart"/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ak</w:t>
      </w:r>
      <w:proofErr w:type="spellEnd"/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alábbi nyilatkozatommal/nyilatkozatunkkal gyakorlom/gyakoroljuk elállási/felmondási jogomat/jogunkat az alábbi termék(</w:t>
      </w:r>
      <w:proofErr w:type="spellStart"/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ek</w:t>
      </w:r>
      <w:proofErr w:type="spellEnd"/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)/szolgáltatás(ok) adásvételére/nyújtására irányuló szerződés tekintetében:</w:t>
      </w:r>
    </w:p>
    <w:p w14:paraId="0D70B23F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Megrendelés kelte / átvétel időpontja: …………………………………</w:t>
      </w:r>
    </w:p>
    <w:p w14:paraId="3772D854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Vevő neve: …………………………………</w:t>
      </w:r>
    </w:p>
    <w:p w14:paraId="4BE1F1C2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Vevő címe: …………………………………</w:t>
      </w:r>
    </w:p>
    <w:p w14:paraId="36047C8A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Vevő e</w:t>
      </w: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noBreakHyphen/>
        <w:t>mail címe: …………………………………</w:t>
      </w:r>
    </w:p>
    <w:p w14:paraId="652A8489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Szerződés vagy megrendelés azonosítója (ha ismert): …………………………………</w:t>
      </w:r>
    </w:p>
    <w:p w14:paraId="2B2B63C6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Kelt: …………………………………</w:t>
      </w:r>
    </w:p>
    <w:p w14:paraId="3A9F5AE7" w14:textId="77777777" w:rsidR="003F3821" w:rsidRPr="003F3821" w:rsidRDefault="003F3821" w:rsidP="00D538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3F3821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Vevő aláírása (papíron tett nyilatkozat esetén): …………………………………</w:t>
      </w:r>
    </w:p>
    <w:p w14:paraId="540EACBE" w14:textId="5EB91333" w:rsidR="002B5CB0" w:rsidRDefault="002B5CB0" w:rsidP="00D538C6">
      <w:pPr>
        <w:jc w:val="both"/>
      </w:pPr>
    </w:p>
    <w:sectPr w:rsidR="002B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611"/>
    <w:multiLevelType w:val="multilevel"/>
    <w:tmpl w:val="2CFA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A10B6"/>
    <w:multiLevelType w:val="multilevel"/>
    <w:tmpl w:val="7ED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465B"/>
    <w:multiLevelType w:val="hybridMultilevel"/>
    <w:tmpl w:val="B4E6666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16796"/>
    <w:multiLevelType w:val="multilevel"/>
    <w:tmpl w:val="4BE6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93640"/>
    <w:multiLevelType w:val="multilevel"/>
    <w:tmpl w:val="0D2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A3DC1"/>
    <w:multiLevelType w:val="multilevel"/>
    <w:tmpl w:val="BD9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67B86"/>
    <w:multiLevelType w:val="multilevel"/>
    <w:tmpl w:val="236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73997"/>
    <w:multiLevelType w:val="multilevel"/>
    <w:tmpl w:val="27FC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F68B6"/>
    <w:multiLevelType w:val="multilevel"/>
    <w:tmpl w:val="9666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30F7B"/>
    <w:multiLevelType w:val="multilevel"/>
    <w:tmpl w:val="4514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0084D"/>
    <w:multiLevelType w:val="multilevel"/>
    <w:tmpl w:val="38F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B7C20"/>
    <w:multiLevelType w:val="multilevel"/>
    <w:tmpl w:val="5BB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832E2"/>
    <w:multiLevelType w:val="multilevel"/>
    <w:tmpl w:val="7CB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C7B32"/>
    <w:multiLevelType w:val="multilevel"/>
    <w:tmpl w:val="E86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A1D95"/>
    <w:multiLevelType w:val="hybridMultilevel"/>
    <w:tmpl w:val="3C948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E2A21"/>
    <w:multiLevelType w:val="multilevel"/>
    <w:tmpl w:val="F3E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C68A8"/>
    <w:multiLevelType w:val="multilevel"/>
    <w:tmpl w:val="913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A05BC3"/>
    <w:multiLevelType w:val="multilevel"/>
    <w:tmpl w:val="146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75810"/>
    <w:multiLevelType w:val="multilevel"/>
    <w:tmpl w:val="6C82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952207">
    <w:abstractNumId w:val="18"/>
  </w:num>
  <w:num w:numId="2" w16cid:durableId="1578056861">
    <w:abstractNumId w:val="3"/>
  </w:num>
  <w:num w:numId="3" w16cid:durableId="1200437003">
    <w:abstractNumId w:val="1"/>
  </w:num>
  <w:num w:numId="4" w16cid:durableId="1760515955">
    <w:abstractNumId w:val="11"/>
  </w:num>
  <w:num w:numId="5" w16cid:durableId="1721711855">
    <w:abstractNumId w:val="10"/>
  </w:num>
  <w:num w:numId="6" w16cid:durableId="2033220662">
    <w:abstractNumId w:val="16"/>
  </w:num>
  <w:num w:numId="7" w16cid:durableId="206183256">
    <w:abstractNumId w:val="9"/>
  </w:num>
  <w:num w:numId="8" w16cid:durableId="454713618">
    <w:abstractNumId w:val="13"/>
  </w:num>
  <w:num w:numId="9" w16cid:durableId="283005547">
    <w:abstractNumId w:val="15"/>
  </w:num>
  <w:num w:numId="10" w16cid:durableId="495925203">
    <w:abstractNumId w:val="4"/>
  </w:num>
  <w:num w:numId="11" w16cid:durableId="1671834543">
    <w:abstractNumId w:val="12"/>
  </w:num>
  <w:num w:numId="12" w16cid:durableId="709382699">
    <w:abstractNumId w:val="5"/>
  </w:num>
  <w:num w:numId="13" w16cid:durableId="1100177407">
    <w:abstractNumId w:val="17"/>
  </w:num>
  <w:num w:numId="14" w16cid:durableId="858854873">
    <w:abstractNumId w:val="7"/>
  </w:num>
  <w:num w:numId="15" w16cid:durableId="1794405278">
    <w:abstractNumId w:val="0"/>
  </w:num>
  <w:num w:numId="16" w16cid:durableId="1959598912">
    <w:abstractNumId w:val="6"/>
  </w:num>
  <w:num w:numId="17" w16cid:durableId="661087723">
    <w:abstractNumId w:val="8"/>
  </w:num>
  <w:num w:numId="18" w16cid:durableId="1337685565">
    <w:abstractNumId w:val="2"/>
  </w:num>
  <w:num w:numId="19" w16cid:durableId="20681376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86"/>
    <w:rsid w:val="000404B2"/>
    <w:rsid w:val="0005211E"/>
    <w:rsid w:val="000B79EF"/>
    <w:rsid w:val="0018042C"/>
    <w:rsid w:val="0022329E"/>
    <w:rsid w:val="002267EB"/>
    <w:rsid w:val="002B0DEB"/>
    <w:rsid w:val="002B22FE"/>
    <w:rsid w:val="002B5CB0"/>
    <w:rsid w:val="002C4B86"/>
    <w:rsid w:val="002D71C5"/>
    <w:rsid w:val="003428BF"/>
    <w:rsid w:val="003F3821"/>
    <w:rsid w:val="00405CEB"/>
    <w:rsid w:val="0048388A"/>
    <w:rsid w:val="004B5B71"/>
    <w:rsid w:val="00560705"/>
    <w:rsid w:val="005A2855"/>
    <w:rsid w:val="00616AA2"/>
    <w:rsid w:val="00667F3E"/>
    <w:rsid w:val="00777B21"/>
    <w:rsid w:val="007F1800"/>
    <w:rsid w:val="00827729"/>
    <w:rsid w:val="00845E42"/>
    <w:rsid w:val="008D6533"/>
    <w:rsid w:val="008F60B7"/>
    <w:rsid w:val="009512E5"/>
    <w:rsid w:val="009C34C1"/>
    <w:rsid w:val="009C78B8"/>
    <w:rsid w:val="009F4C20"/>
    <w:rsid w:val="00BB53BA"/>
    <w:rsid w:val="00CB2BCD"/>
    <w:rsid w:val="00D538C6"/>
    <w:rsid w:val="00DC5268"/>
    <w:rsid w:val="00DE1D58"/>
    <w:rsid w:val="00F64499"/>
    <w:rsid w:val="00F90906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81E5"/>
  <w15:chartTrackingRefBased/>
  <w15:docId w15:val="{AFAF2E71-A280-D443-8774-82A17934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C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C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2C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2C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4B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4B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4B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4B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4B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4B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4B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4B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4B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4B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4B8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2C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2C4B86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2C4B86"/>
  </w:style>
  <w:style w:type="character" w:styleId="Kiemels2">
    <w:name w:val="Strong"/>
    <w:basedOn w:val="Bekezdsalapbettpusa"/>
    <w:uiPriority w:val="22"/>
    <w:qFormat/>
    <w:rsid w:val="002C4B86"/>
    <w:rPr>
      <w:b/>
      <w:bCs/>
    </w:rPr>
  </w:style>
  <w:style w:type="character" w:styleId="Kiemels">
    <w:name w:val="Emphasis"/>
    <w:basedOn w:val="Bekezdsalapbettpusa"/>
    <w:uiPriority w:val="20"/>
    <w:qFormat/>
    <w:rsid w:val="00DE1D58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FB220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267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Szilvai</dc:creator>
  <cp:keywords/>
  <dc:description/>
  <cp:lastModifiedBy>Lendvai Kornél</cp:lastModifiedBy>
  <cp:revision>2</cp:revision>
  <dcterms:created xsi:type="dcterms:W3CDTF">2025-09-22T10:33:00Z</dcterms:created>
  <dcterms:modified xsi:type="dcterms:W3CDTF">2025-09-22T10:33:00Z</dcterms:modified>
</cp:coreProperties>
</file>